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518C73F6" w14:textId="2FADD9F7" w:rsidR="005401A3" w:rsidRPr="0016474F" w:rsidRDefault="00D56D5D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AN ORDI</w:t>
      </w:r>
      <w:r w:rsidR="003D6D3F">
        <w:rPr>
          <w:rFonts w:ascii="Impact" w:hAnsi="Impact"/>
          <w:color w:val="000000"/>
          <w:sz w:val="72"/>
          <w:szCs w:val="72"/>
        </w:rPr>
        <w:t>NARY MEETING</w:t>
      </w:r>
      <w:r w:rsidR="005401A3" w:rsidRPr="0016474F">
        <w:rPr>
          <w:rFonts w:ascii="Impact" w:hAnsi="Impact"/>
          <w:color w:val="000000"/>
          <w:sz w:val="72"/>
          <w:szCs w:val="72"/>
        </w:rPr>
        <w:t xml:space="preserve"> OF</w:t>
      </w:r>
    </w:p>
    <w:p w14:paraId="144986E7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THE CAERPHILLY TOWN COUNCIL WILL BE HELD</w:t>
      </w:r>
    </w:p>
    <w:p w14:paraId="63C8F9EC" w14:textId="03071665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 xml:space="preserve">ON MONDAY </w:t>
      </w:r>
      <w:r w:rsidR="0096628C">
        <w:rPr>
          <w:rFonts w:ascii="Impact" w:hAnsi="Impact"/>
          <w:color w:val="000000"/>
          <w:sz w:val="72"/>
          <w:szCs w:val="72"/>
        </w:rPr>
        <w:t>16</w:t>
      </w:r>
      <w:r w:rsidR="002B0C93" w:rsidRPr="002B0C93">
        <w:rPr>
          <w:rFonts w:ascii="Impact" w:hAnsi="Impact"/>
          <w:color w:val="000000"/>
          <w:sz w:val="72"/>
          <w:szCs w:val="72"/>
          <w:vertAlign w:val="superscript"/>
        </w:rPr>
        <w:t>TH</w:t>
      </w:r>
      <w:r w:rsidR="002B0C93">
        <w:rPr>
          <w:rFonts w:ascii="Impact" w:hAnsi="Impact"/>
          <w:color w:val="000000"/>
          <w:sz w:val="72"/>
          <w:szCs w:val="72"/>
        </w:rPr>
        <w:t xml:space="preserve"> </w:t>
      </w:r>
      <w:r w:rsidR="0096628C">
        <w:rPr>
          <w:rFonts w:ascii="Impact" w:hAnsi="Impact"/>
          <w:color w:val="000000"/>
          <w:sz w:val="72"/>
          <w:szCs w:val="72"/>
        </w:rPr>
        <w:t>JUNE</w:t>
      </w:r>
      <w:r w:rsidR="008472B4">
        <w:rPr>
          <w:rFonts w:ascii="Impact" w:hAnsi="Impact"/>
          <w:color w:val="000000"/>
          <w:sz w:val="72"/>
          <w:szCs w:val="72"/>
        </w:rPr>
        <w:t xml:space="preserve"> </w:t>
      </w:r>
      <w:r w:rsidR="003476C5">
        <w:rPr>
          <w:rFonts w:ascii="Impact" w:hAnsi="Impact"/>
          <w:color w:val="000000"/>
          <w:sz w:val="72"/>
          <w:szCs w:val="72"/>
        </w:rPr>
        <w:t xml:space="preserve"> </w:t>
      </w:r>
      <w:r w:rsidR="00F42CE3">
        <w:rPr>
          <w:rFonts w:ascii="Impact" w:hAnsi="Impact"/>
          <w:color w:val="000000"/>
          <w:sz w:val="72"/>
          <w:szCs w:val="72"/>
        </w:rPr>
        <w:t>2025</w:t>
      </w:r>
    </w:p>
    <w:p w14:paraId="3028C0CE" w14:textId="77777777" w:rsidR="005401A3" w:rsidRPr="0016474F" w:rsidRDefault="005401A3" w:rsidP="0016474F">
      <w:pPr>
        <w:pStyle w:val="NormalWeb"/>
        <w:jc w:val="center"/>
        <w:rPr>
          <w:rFonts w:ascii="Impact" w:hAnsi="Impact"/>
          <w:color w:val="000000"/>
          <w:sz w:val="72"/>
          <w:szCs w:val="72"/>
        </w:rPr>
      </w:pPr>
      <w:r w:rsidRPr="0016474F">
        <w:rPr>
          <w:rFonts w:ascii="Impact" w:hAnsi="Impact"/>
          <w:color w:val="000000"/>
          <w:sz w:val="72"/>
          <w:szCs w:val="72"/>
        </w:rPr>
        <w:t>BY MULTI LOCATION</w:t>
      </w:r>
    </w:p>
    <w:sectPr w:rsidR="005401A3" w:rsidRPr="0016474F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D7D75"/>
    <w:rsid w:val="000F342A"/>
    <w:rsid w:val="0016474F"/>
    <w:rsid w:val="00192E25"/>
    <w:rsid w:val="001E1479"/>
    <w:rsid w:val="001E70EC"/>
    <w:rsid w:val="00227CAF"/>
    <w:rsid w:val="00264F74"/>
    <w:rsid w:val="00271372"/>
    <w:rsid w:val="002B0C93"/>
    <w:rsid w:val="002E4929"/>
    <w:rsid w:val="003476C5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4F19DE"/>
    <w:rsid w:val="00523EBB"/>
    <w:rsid w:val="005401A3"/>
    <w:rsid w:val="005413CB"/>
    <w:rsid w:val="005749B4"/>
    <w:rsid w:val="00613360"/>
    <w:rsid w:val="006B5B14"/>
    <w:rsid w:val="006C1821"/>
    <w:rsid w:val="00742C39"/>
    <w:rsid w:val="007E1A49"/>
    <w:rsid w:val="007F649A"/>
    <w:rsid w:val="008105F9"/>
    <w:rsid w:val="0083396D"/>
    <w:rsid w:val="008472B4"/>
    <w:rsid w:val="00893E88"/>
    <w:rsid w:val="008976C3"/>
    <w:rsid w:val="008C7B48"/>
    <w:rsid w:val="009359A2"/>
    <w:rsid w:val="0096628C"/>
    <w:rsid w:val="00967051"/>
    <w:rsid w:val="00974959"/>
    <w:rsid w:val="009F2C89"/>
    <w:rsid w:val="00A4132D"/>
    <w:rsid w:val="00A81145"/>
    <w:rsid w:val="00B075E5"/>
    <w:rsid w:val="00B400AC"/>
    <w:rsid w:val="00BE3885"/>
    <w:rsid w:val="00C07E9C"/>
    <w:rsid w:val="00C80349"/>
    <w:rsid w:val="00C859C9"/>
    <w:rsid w:val="00D536E6"/>
    <w:rsid w:val="00D53E74"/>
    <w:rsid w:val="00D56D5D"/>
    <w:rsid w:val="00D67E24"/>
    <w:rsid w:val="00E06EDA"/>
    <w:rsid w:val="00E82243"/>
    <w:rsid w:val="00F42CE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3</cp:revision>
  <dcterms:created xsi:type="dcterms:W3CDTF">2025-06-09T10:14:00Z</dcterms:created>
  <dcterms:modified xsi:type="dcterms:W3CDTF">2025-06-09T10:14:00Z</dcterms:modified>
</cp:coreProperties>
</file>