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0E053275" w:rsidR="00974959" w:rsidRDefault="000B7180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045E5AE0" w14:textId="51626D54" w:rsidR="002E7A6B" w:rsidRDefault="00974959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6B75EF">
        <w:rPr>
          <w:rFonts w:ascii="Impact" w:hAnsi="Impact" w:cs="Times New Roman"/>
          <w:b/>
          <w:bCs/>
          <w:sz w:val="72"/>
          <w:szCs w:val="72"/>
        </w:rPr>
        <w:t xml:space="preserve"> MONDAY</w:t>
      </w:r>
      <w:r w:rsidR="00D654A4">
        <w:rPr>
          <w:rFonts w:ascii="Impact" w:hAnsi="Impact"/>
          <w:b/>
          <w:bCs/>
          <w:sz w:val="72"/>
          <w:szCs w:val="72"/>
          <w:lang w:eastAsia="en-GB"/>
        </w:rPr>
        <w:t xml:space="preserve"> </w:t>
      </w:r>
      <w:r w:rsidR="005805CA">
        <w:rPr>
          <w:rFonts w:ascii="Impact" w:hAnsi="Impact"/>
          <w:b/>
          <w:bCs/>
          <w:sz w:val="72"/>
          <w:szCs w:val="72"/>
          <w:lang w:eastAsia="en-GB"/>
        </w:rPr>
        <w:t>19</w:t>
      </w:r>
      <w:r w:rsidR="005805CA" w:rsidRPr="005805CA">
        <w:rPr>
          <w:rFonts w:ascii="Impact" w:hAnsi="Impact"/>
          <w:b/>
          <w:bCs/>
          <w:sz w:val="72"/>
          <w:szCs w:val="72"/>
          <w:vertAlign w:val="superscript"/>
          <w:lang w:eastAsia="en-GB"/>
        </w:rPr>
        <w:t>TH</w:t>
      </w:r>
      <w:r w:rsidR="005805CA">
        <w:rPr>
          <w:rFonts w:ascii="Impact" w:hAnsi="Impact"/>
          <w:b/>
          <w:bCs/>
          <w:sz w:val="72"/>
          <w:szCs w:val="72"/>
          <w:lang w:eastAsia="en-GB"/>
        </w:rPr>
        <w:t xml:space="preserve"> SEPTEMBER</w:t>
      </w:r>
      <w:r w:rsidR="006B75EF"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2022</w:t>
      </w:r>
    </w:p>
    <w:p w14:paraId="3FAD7853" w14:textId="09AE722A" w:rsidR="006B75EF" w:rsidRDefault="006B75EF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AT 6.30 PM</w:t>
      </w:r>
    </w:p>
    <w:p w14:paraId="60524870" w14:textId="10E86D15" w:rsidR="006B75EF" w:rsidRPr="006B75EF" w:rsidRDefault="006B75EF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BY MULTI LOCATION.</w:t>
      </w:r>
    </w:p>
    <w:p w14:paraId="73D5944E" w14:textId="4FB1E8F2" w:rsidR="00974959" w:rsidRDefault="00974959" w:rsidP="006B75EF">
      <w:pPr>
        <w:jc w:val="center"/>
        <w:rPr>
          <w:rFonts w:ascii="Impact" w:hAnsi="Impact" w:cs="Times New Roman"/>
          <w:b/>
          <w:bCs/>
          <w:sz w:val="72"/>
          <w:szCs w:val="72"/>
        </w:rPr>
      </w:pP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B7180"/>
    <w:rsid w:val="001612ED"/>
    <w:rsid w:val="002E7A6B"/>
    <w:rsid w:val="003F1235"/>
    <w:rsid w:val="004E6ECE"/>
    <w:rsid w:val="0053251F"/>
    <w:rsid w:val="00563C63"/>
    <w:rsid w:val="005749B4"/>
    <w:rsid w:val="005805CA"/>
    <w:rsid w:val="006B75EF"/>
    <w:rsid w:val="00974959"/>
    <w:rsid w:val="00B075E5"/>
    <w:rsid w:val="00B364DC"/>
    <w:rsid w:val="00D654A4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5EF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5</cp:revision>
  <dcterms:created xsi:type="dcterms:W3CDTF">2022-04-18T11:46:00Z</dcterms:created>
  <dcterms:modified xsi:type="dcterms:W3CDTF">2022-08-02T16:49:00Z</dcterms:modified>
</cp:coreProperties>
</file>