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19C5A527" w14:textId="77777777" w:rsidR="004B25FE" w:rsidRDefault="00974959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6B75EF">
        <w:rPr>
          <w:rFonts w:ascii="Impact" w:hAnsi="Impact" w:cs="Times New Roman"/>
          <w:b/>
          <w:bCs/>
          <w:sz w:val="72"/>
          <w:szCs w:val="72"/>
        </w:rPr>
        <w:t xml:space="preserve"> MONDAY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21</w:t>
      </w:r>
      <w:r w:rsidR="006B75EF" w:rsidRPr="006B75EF">
        <w:rPr>
          <w:rFonts w:ascii="Impact" w:hAnsi="Impact"/>
          <w:b/>
          <w:bCs/>
          <w:sz w:val="72"/>
          <w:szCs w:val="72"/>
          <w:vertAlign w:val="superscript"/>
          <w:lang w:eastAsia="en-GB"/>
        </w:rPr>
        <w:t>st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</w:t>
      </w:r>
      <w:r w:rsidR="004B25FE">
        <w:rPr>
          <w:rFonts w:ascii="Impact" w:hAnsi="Impact"/>
          <w:b/>
          <w:bCs/>
          <w:sz w:val="72"/>
          <w:szCs w:val="72"/>
          <w:lang w:eastAsia="en-GB"/>
        </w:rPr>
        <w:t>MARCH 20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22 </w:t>
      </w:r>
    </w:p>
    <w:p w14:paraId="3FAD7853" w14:textId="0D6C9610" w:rsid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>AT 6.30 PM</w:t>
      </w:r>
    </w:p>
    <w:p w14:paraId="60524870" w14:textId="53CDC9A9" w:rsidR="006B75EF" w:rsidRP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BY </w:t>
      </w:r>
      <w:proofErr w:type="gramStart"/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MULTI </w:t>
      </w:r>
      <w:r w:rsidR="004B25FE">
        <w:rPr>
          <w:rFonts w:ascii="Impact" w:hAnsi="Impact"/>
          <w:b/>
          <w:bCs/>
          <w:sz w:val="72"/>
          <w:szCs w:val="72"/>
          <w:lang w:eastAsia="en-GB"/>
        </w:rPr>
        <w:t xml:space="preserve"> </w:t>
      </w:r>
      <w:r w:rsidRPr="006B75EF">
        <w:rPr>
          <w:rFonts w:ascii="Impact" w:hAnsi="Impact"/>
          <w:b/>
          <w:bCs/>
          <w:sz w:val="72"/>
          <w:szCs w:val="72"/>
          <w:lang w:eastAsia="en-GB"/>
        </w:rPr>
        <w:t>LOCATION</w:t>
      </w:r>
      <w:proofErr w:type="gramEnd"/>
      <w:r w:rsidRPr="006B75EF">
        <w:rPr>
          <w:rFonts w:ascii="Impact" w:hAnsi="Impact"/>
          <w:b/>
          <w:bCs/>
          <w:sz w:val="72"/>
          <w:szCs w:val="72"/>
          <w:lang w:eastAsia="en-GB"/>
        </w:rPr>
        <w:t>.</w:t>
      </w:r>
    </w:p>
    <w:p w14:paraId="73D5944E" w14:textId="4FB1E8F2" w:rsidR="00974959" w:rsidRDefault="00974959" w:rsidP="006B75EF">
      <w:pPr>
        <w:jc w:val="center"/>
        <w:rPr>
          <w:rFonts w:ascii="Impact" w:hAnsi="Impact" w:cs="Times New Roman"/>
          <w:b/>
          <w:bCs/>
          <w:sz w:val="72"/>
          <w:szCs w:val="72"/>
        </w:rPr>
      </w:pP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1612ED"/>
    <w:rsid w:val="003F1235"/>
    <w:rsid w:val="004B25FE"/>
    <w:rsid w:val="004E6ECE"/>
    <w:rsid w:val="0053251F"/>
    <w:rsid w:val="00563C63"/>
    <w:rsid w:val="005749B4"/>
    <w:rsid w:val="006B75EF"/>
    <w:rsid w:val="00974959"/>
    <w:rsid w:val="00B075E5"/>
    <w:rsid w:val="00B364DC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5E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2022-03-07T12:33:00Z</dcterms:created>
  <dcterms:modified xsi:type="dcterms:W3CDTF">2022-03-07T12:33:00Z</dcterms:modified>
</cp:coreProperties>
</file>